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3ADC44A6" w:rsidR="00A274DE" w:rsidRPr="00341E38" w:rsidRDefault="001B4678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bookmarkStart w:id="0" w:name="_Hlk80371489"/>
      <w:proofErr w:type="spellStart"/>
      <w:r w:rsidRPr="001B4678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1B467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5701F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="0025701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5701F">
        <w:rPr>
          <w:rFonts w:ascii="Tahoma" w:hAnsi="Tahoma" w:cs="Tahoma"/>
          <w:color w:val="000000"/>
          <w:sz w:val="24"/>
          <w:szCs w:val="24"/>
        </w:rPr>
        <w:t>Terkelola</w:t>
      </w:r>
      <w:proofErr w:type="spellEnd"/>
      <w:r w:rsidR="0025701F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25701F" w:rsidRPr="0025701F">
        <w:rPr>
          <w:rFonts w:ascii="Tahoma" w:hAnsi="Tahoma" w:cs="Tahoma"/>
          <w:i/>
          <w:iCs/>
          <w:color w:val="000000"/>
          <w:sz w:val="24"/>
          <w:szCs w:val="24"/>
        </w:rPr>
        <w:t>Calling Card</w:t>
      </w:r>
      <w:r w:rsidR="0025701F">
        <w:rPr>
          <w:rFonts w:ascii="Tahoma" w:hAnsi="Tahoma" w:cs="Tahoma"/>
          <w:color w:val="000000"/>
          <w:sz w:val="24"/>
          <w:szCs w:val="24"/>
        </w:rPr>
        <w:t>)</w:t>
      </w:r>
    </w:p>
    <w:bookmarkEnd w:id="0"/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18158C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65D9CC97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>Panggilan</w:t>
      </w:r>
      <w:proofErr w:type="spellEnd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>Terkelola</w:t>
      </w:r>
      <w:proofErr w:type="spellEnd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 xml:space="preserve"> (Calling Card</w:t>
      </w:r>
      <w:proofErr w:type="gramStart"/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>)</w:t>
      </w:r>
      <w:r w:rsidR="00206446"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  <w:proofErr w:type="gramEnd"/>
    </w:p>
    <w:p w14:paraId="12CEB209" w14:textId="3709EB4C" w:rsidR="00A6754E" w:rsidRDefault="0025701F" w:rsidP="001B4678">
      <w:pPr>
        <w:pStyle w:val="ListAngka"/>
        <w:numPr>
          <w:ilvl w:val="0"/>
          <w:numId w:val="0"/>
        </w:numPr>
        <w:tabs>
          <w:tab w:val="clear" w:pos="1440"/>
          <w:tab w:val="left" w:pos="1800"/>
        </w:tabs>
        <w:rPr>
          <w:rFonts w:ascii="Tahoma" w:hAnsi="Tahoma" w:cs="Tahoma"/>
          <w:lang w:val="en-US"/>
        </w:rPr>
      </w:pPr>
      <w:r>
        <w:rPr>
          <w:noProof/>
        </w:rPr>
        <w:drawing>
          <wp:inline distT="0" distB="0" distL="0" distR="0" wp14:anchorId="7C054573" wp14:editId="08CC6284">
            <wp:extent cx="5943600" cy="1845310"/>
            <wp:effectExtent l="0" t="0" r="0" b="254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ECFB" w14:textId="77777777" w:rsidR="00FD1A5E" w:rsidRDefault="00FD1A5E" w:rsidP="00FD1A5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1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  <w:proofErr w:type="gramEnd"/>
    </w:p>
    <w:p w14:paraId="4A6B556A" w14:textId="77777777" w:rsidR="00FD1A5E" w:rsidRDefault="00FD1A5E" w:rsidP="00FD1A5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Dummy </w:t>
      </w:r>
      <w:proofErr w:type="gramStart"/>
      <w:r>
        <w:rPr>
          <w:rFonts w:ascii="Tahoma" w:hAnsi="Tahoma" w:cs="Tahoma"/>
          <w:lang w:val="en-US"/>
        </w:rPr>
        <w:t>Client :</w:t>
      </w:r>
      <w:proofErr w:type="gramEnd"/>
    </w:p>
    <w:p w14:paraId="12B8A37E" w14:textId="77777777" w:rsidR="00FD1A5E" w:rsidRDefault="00FD1A5E" w:rsidP="00FD1A5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gramStart"/>
      <w:r>
        <w:rPr>
          <w:rFonts w:ascii="Tahoma" w:hAnsi="Tahoma" w:cs="Tahoma"/>
          <w:lang w:val="en-US"/>
        </w:rPr>
        <w:t>NOC :</w:t>
      </w:r>
      <w:proofErr w:type="gramEnd"/>
    </w:p>
    <w:p w14:paraId="5064E666" w14:textId="77777777" w:rsidR="00FD1A5E" w:rsidRDefault="00FD1A5E" w:rsidP="00FD1A5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proofErr w:type="gram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  <w:proofErr w:type="gramEnd"/>
    </w:p>
    <w:p w14:paraId="49E7B7C9" w14:textId="77777777" w:rsidR="00FD1A5E" w:rsidRDefault="00FD1A5E" w:rsidP="00FD1A5E">
      <w:pPr>
        <w:pStyle w:val="ListAngka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Instalasi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Jaringan</w:t>
      </w:r>
      <w:proofErr w:type="spellEnd"/>
      <w:r>
        <w:rPr>
          <w:rFonts w:ascii="Tahoma" w:hAnsi="Tahoma" w:cs="Tahoma"/>
          <w:lang w:val="en-US"/>
        </w:rPr>
        <w:t xml:space="preserve"> :</w:t>
      </w:r>
      <w:proofErr w:type="gramEnd"/>
    </w:p>
    <w:p w14:paraId="5962C3A8" w14:textId="77777777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bookmarkStart w:id="2" w:name="_Hlk23947364"/>
      <w:bookmarkEnd w:id="1"/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  <w:proofErr w:type="gramEnd"/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  <w:proofErr w:type="gramEnd"/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2"/>
    <w:p w14:paraId="4C442313" w14:textId="4B698C5A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454ACB70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 (Jasteldas/Jartaplok/Jartup/NAP/ISP dll) No.................................... Tanggal Terbit...........................</w:t>
      </w:r>
      <w:r w:rsidR="008A2844">
        <w:rPr>
          <w:rFonts w:ascii="Tahoma" w:hAnsi="Tahoma" w:cs="Tahoma"/>
          <w:bCs/>
          <w:sz w:val="24"/>
          <w:szCs w:val="24"/>
          <w:lang w:val="fi-FI"/>
        </w:rPr>
        <w:t>Perihal............................................................................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</w:t>
      </w:r>
      <w:r w:rsidR="001B3A61">
        <w:rPr>
          <w:rFonts w:ascii="Tahoma" w:hAnsi="Tahoma" w:cs="Tahoma"/>
          <w:bCs/>
          <w:sz w:val="24"/>
          <w:szCs w:val="24"/>
          <w:lang w:val="fi-FI"/>
        </w:rPr>
        <w:t xml:space="preserve">.. </w:t>
      </w:r>
      <w:r w:rsidR="00405D80">
        <w:rPr>
          <w:rFonts w:ascii="Tahoma" w:hAnsi="Tahoma" w:cs="Tahoma"/>
          <w:bCs/>
          <w:sz w:val="24"/>
          <w:szCs w:val="24"/>
          <w:lang w:val="fi-FI"/>
        </w:rPr>
        <w:t>dengan Kapasitas......................E1/Setara</w:t>
      </w:r>
      <w:r>
        <w:rPr>
          <w:rFonts w:ascii="Tahoma" w:hAnsi="Tahoma" w:cs="Tahoma"/>
          <w:bCs/>
          <w:sz w:val="24"/>
          <w:szCs w:val="24"/>
          <w:lang w:val="fi-FI"/>
        </w:rPr>
        <w:t xml:space="preserve"> 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>Telah memiliki Izin Penyelenggaraan *(Jasteldas/Jartaplok/Jartup/NAP/ISP dll) No.................................... Tanggal Terbit...........................</w:t>
      </w:r>
    </w:p>
    <w:p w14:paraId="6DB9CDCB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70BB7E70" w14:textId="77777777" w:rsidR="0025701F" w:rsidRPr="00E92124" w:rsidRDefault="0025701F" w:rsidP="0025701F">
      <w:pPr>
        <w:pStyle w:val="ListParagraph"/>
        <w:numPr>
          <w:ilvl w:val="0"/>
          <w:numId w:val="36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lastRenderedPageBreak/>
        <w:t>Dalam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Jasa Telekomunikasi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Terkelola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(</w:t>
      </w:r>
      <w:r w:rsidRPr="00E92124">
        <w:rPr>
          <w:rFonts w:ascii="Tahoma" w:hAnsi="Tahoma" w:cs="Tahoma"/>
          <w:i/>
          <w:color w:val="000000"/>
          <w:sz w:val="24"/>
          <w:szCs w:val="24"/>
        </w:rPr>
        <w:t>Calling Card</w:t>
      </w:r>
      <w:r w:rsidRPr="00E92124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Circuit Switched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media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Pengguna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(end user),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maka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wajib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ada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PKS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Circuit Switched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atau</w:t>
      </w:r>
      <w:proofErr w:type="spellEnd"/>
    </w:p>
    <w:p w14:paraId="63EE82C0" w14:textId="77777777" w:rsidR="0025701F" w:rsidRPr="005A2CC6" w:rsidRDefault="0025701F" w:rsidP="0025701F">
      <w:pPr>
        <w:pStyle w:val="ListParagraph"/>
        <w:numPr>
          <w:ilvl w:val="0"/>
          <w:numId w:val="36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Jasa Telekomunikasi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Terkelola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(</w:t>
      </w:r>
      <w:r w:rsidRPr="00E92124">
        <w:rPr>
          <w:rFonts w:ascii="Tahoma" w:hAnsi="Tahoma" w:cs="Tahoma"/>
          <w:i/>
          <w:color w:val="000000"/>
          <w:sz w:val="24"/>
          <w:szCs w:val="24"/>
        </w:rPr>
        <w:t>Calling Card</w:t>
      </w:r>
      <w:r w:rsidRPr="00E92124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media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Pengguna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(end user),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maka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wajib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ada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PKS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E9212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E92124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atau</w:t>
      </w:r>
      <w:proofErr w:type="spellEnd"/>
    </w:p>
    <w:p w14:paraId="501AE786" w14:textId="258A1220" w:rsidR="0025701F" w:rsidRPr="005A2CC6" w:rsidRDefault="0025701F" w:rsidP="0025701F">
      <w:pPr>
        <w:pStyle w:val="ListParagraph"/>
        <w:numPr>
          <w:ilvl w:val="0"/>
          <w:numId w:val="36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Circuit Switched/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dapat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mengganti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nomor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SK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penyelenggaraan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Circuit Switched/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2CC6">
        <w:rPr>
          <w:rFonts w:ascii="Tahoma" w:hAnsi="Tahoma" w:cs="Tahoma"/>
          <w:color w:val="000000"/>
          <w:sz w:val="24"/>
          <w:szCs w:val="24"/>
        </w:rPr>
        <w:t>sendiri</w:t>
      </w:r>
      <w:proofErr w:type="spellEnd"/>
      <w:r w:rsidRPr="005A2CC6">
        <w:rPr>
          <w:rFonts w:ascii="Tahoma" w:hAnsi="Tahoma" w:cs="Tahoma"/>
          <w:color w:val="000000"/>
          <w:sz w:val="24"/>
          <w:szCs w:val="24"/>
        </w:rPr>
        <w:t>.</w:t>
      </w:r>
    </w:p>
    <w:p w14:paraId="150A17C5" w14:textId="7297BF71" w:rsidR="008B6C09" w:rsidRPr="001B4678" w:rsidRDefault="008B6C09" w:rsidP="001B4678">
      <w:pPr>
        <w:spacing w:after="120"/>
        <w:rPr>
          <w:rFonts w:ascii="Tahoma" w:hAnsi="Tahoma" w:cs="Tahoma"/>
          <w:color w:val="000000"/>
          <w:sz w:val="24"/>
          <w:szCs w:val="24"/>
        </w:rPr>
      </w:pP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27FA4"/>
    <w:multiLevelType w:val="hybridMultilevel"/>
    <w:tmpl w:val="C2EC7538"/>
    <w:lvl w:ilvl="0" w:tplc="13DA162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FE027B"/>
    <w:multiLevelType w:val="hybridMultilevel"/>
    <w:tmpl w:val="7E8E73C4"/>
    <w:lvl w:ilvl="0" w:tplc="E214ADE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7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30"/>
  </w:num>
  <w:num w:numId="9">
    <w:abstractNumId w:val="10"/>
  </w:num>
  <w:num w:numId="10">
    <w:abstractNumId w:val="31"/>
  </w:num>
  <w:num w:numId="11">
    <w:abstractNumId w:val="26"/>
  </w:num>
  <w:num w:numId="12">
    <w:abstractNumId w:val="35"/>
  </w:num>
  <w:num w:numId="13">
    <w:abstractNumId w:val="21"/>
  </w:num>
  <w:num w:numId="14">
    <w:abstractNumId w:val="3"/>
  </w:num>
  <w:num w:numId="15">
    <w:abstractNumId w:val="36"/>
  </w:num>
  <w:num w:numId="16">
    <w:abstractNumId w:val="24"/>
  </w:num>
  <w:num w:numId="17">
    <w:abstractNumId w:val="4"/>
  </w:num>
  <w:num w:numId="18">
    <w:abstractNumId w:val="13"/>
  </w:num>
  <w:num w:numId="19">
    <w:abstractNumId w:val="7"/>
  </w:num>
  <w:num w:numId="20">
    <w:abstractNumId w:val="2"/>
  </w:num>
  <w:num w:numId="21">
    <w:abstractNumId w:val="27"/>
  </w:num>
  <w:num w:numId="22">
    <w:abstractNumId w:val="16"/>
  </w:num>
  <w:num w:numId="23">
    <w:abstractNumId w:val="18"/>
  </w:num>
  <w:num w:numId="24">
    <w:abstractNumId w:val="32"/>
  </w:num>
  <w:num w:numId="25">
    <w:abstractNumId w:val="9"/>
  </w:num>
  <w:num w:numId="26">
    <w:abstractNumId w:val="17"/>
  </w:num>
  <w:num w:numId="27">
    <w:abstractNumId w:val="34"/>
    <w:lvlOverride w:ilvl="0">
      <w:startOverride w:val="1"/>
    </w:lvlOverride>
  </w:num>
  <w:num w:numId="28">
    <w:abstractNumId w:val="19"/>
  </w:num>
  <w:num w:numId="29">
    <w:abstractNumId w:val="12"/>
  </w:num>
  <w:num w:numId="30">
    <w:abstractNumId w:val="23"/>
  </w:num>
  <w:num w:numId="31">
    <w:abstractNumId w:val="20"/>
  </w:num>
  <w:num w:numId="32">
    <w:abstractNumId w:val="33"/>
  </w:num>
  <w:num w:numId="33">
    <w:abstractNumId w:val="28"/>
  </w:num>
  <w:num w:numId="34">
    <w:abstractNumId w:val="1"/>
  </w:num>
  <w:num w:numId="35">
    <w:abstractNumId w:val="22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D4B1F"/>
    <w:rsid w:val="000F2E33"/>
    <w:rsid w:val="00110B63"/>
    <w:rsid w:val="00120E02"/>
    <w:rsid w:val="00172596"/>
    <w:rsid w:val="0018158C"/>
    <w:rsid w:val="0018559A"/>
    <w:rsid w:val="001B3A61"/>
    <w:rsid w:val="001B4678"/>
    <w:rsid w:val="001E2DAD"/>
    <w:rsid w:val="00206446"/>
    <w:rsid w:val="0025701F"/>
    <w:rsid w:val="00266687"/>
    <w:rsid w:val="002747CE"/>
    <w:rsid w:val="00275209"/>
    <w:rsid w:val="002A6EEE"/>
    <w:rsid w:val="002C0D43"/>
    <w:rsid w:val="002E5D89"/>
    <w:rsid w:val="002F2862"/>
    <w:rsid w:val="003473CD"/>
    <w:rsid w:val="003B7EF7"/>
    <w:rsid w:val="003C4628"/>
    <w:rsid w:val="003D65B7"/>
    <w:rsid w:val="00405D80"/>
    <w:rsid w:val="0043597E"/>
    <w:rsid w:val="004A2EDD"/>
    <w:rsid w:val="004B41AE"/>
    <w:rsid w:val="004C128F"/>
    <w:rsid w:val="00520BFE"/>
    <w:rsid w:val="005456A6"/>
    <w:rsid w:val="00575C0E"/>
    <w:rsid w:val="005D7636"/>
    <w:rsid w:val="006545B0"/>
    <w:rsid w:val="006C6D5D"/>
    <w:rsid w:val="00712C4C"/>
    <w:rsid w:val="00794E0E"/>
    <w:rsid w:val="007C2292"/>
    <w:rsid w:val="007E68E8"/>
    <w:rsid w:val="00804FAF"/>
    <w:rsid w:val="008841A4"/>
    <w:rsid w:val="008A2844"/>
    <w:rsid w:val="008B6C09"/>
    <w:rsid w:val="008F1A9B"/>
    <w:rsid w:val="008F6C29"/>
    <w:rsid w:val="00922115"/>
    <w:rsid w:val="00951F68"/>
    <w:rsid w:val="00956236"/>
    <w:rsid w:val="00993E69"/>
    <w:rsid w:val="009A1B3E"/>
    <w:rsid w:val="009E3CEA"/>
    <w:rsid w:val="009E6ADB"/>
    <w:rsid w:val="009F2DE4"/>
    <w:rsid w:val="00A02A14"/>
    <w:rsid w:val="00A274DE"/>
    <w:rsid w:val="00A3005F"/>
    <w:rsid w:val="00A544D1"/>
    <w:rsid w:val="00A62B12"/>
    <w:rsid w:val="00A6754E"/>
    <w:rsid w:val="00AA4C34"/>
    <w:rsid w:val="00AE4E28"/>
    <w:rsid w:val="00B04EB0"/>
    <w:rsid w:val="00B363C5"/>
    <w:rsid w:val="00B65607"/>
    <w:rsid w:val="00B75A69"/>
    <w:rsid w:val="00BC26C9"/>
    <w:rsid w:val="00BD41B1"/>
    <w:rsid w:val="00C616BD"/>
    <w:rsid w:val="00C85F31"/>
    <w:rsid w:val="00CA783D"/>
    <w:rsid w:val="00CD0372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D1A5E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7</cp:revision>
  <dcterms:created xsi:type="dcterms:W3CDTF">2021-08-20T10:15:00Z</dcterms:created>
  <dcterms:modified xsi:type="dcterms:W3CDTF">2021-09-09T03:56:00Z</dcterms:modified>
</cp:coreProperties>
</file>